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16B58" w14:textId="77777777" w:rsidR="00CC69E7" w:rsidRPr="00CC69E7" w:rsidRDefault="00CC69E7" w:rsidP="00D714D0">
      <w:pPr>
        <w:spacing w:after="0"/>
        <w:jc w:val="center"/>
        <w:rPr>
          <w:b/>
          <w:bCs/>
          <w:sz w:val="32"/>
          <w:szCs w:val="32"/>
        </w:rPr>
      </w:pPr>
      <w:r w:rsidRPr="00CC69E7">
        <w:rPr>
          <w:b/>
          <w:bCs/>
          <w:sz w:val="32"/>
          <w:szCs w:val="32"/>
        </w:rPr>
        <w:t>Chukwuka Agupugo</w:t>
      </w:r>
    </w:p>
    <w:p w14:paraId="25DFC658" w14:textId="64A86677" w:rsidR="00CC69E7" w:rsidRPr="00CC69E7" w:rsidRDefault="00CC69E7" w:rsidP="00D714D0">
      <w:pPr>
        <w:spacing w:after="0"/>
        <w:jc w:val="center"/>
      </w:pPr>
      <w:r w:rsidRPr="00CC69E7">
        <w:t>Open to Relocation | 07543189656</w:t>
      </w:r>
      <w:r w:rsidR="00F769DE">
        <w:t xml:space="preserve"> |</w:t>
      </w:r>
      <w:hyperlink r:id="rId10" w:history="1">
        <w:r w:rsidR="002564B6" w:rsidRPr="002564B6">
          <w:rPr>
            <w:rStyle w:val="Hyperlink"/>
          </w:rPr>
          <w:t>Github</w:t>
        </w:r>
      </w:hyperlink>
      <w:r w:rsidR="002564B6">
        <w:t>|</w:t>
      </w:r>
      <w:r w:rsidR="00F769DE">
        <w:t xml:space="preserve"> </w:t>
      </w:r>
      <w:hyperlink r:id="rId11" w:history="1">
        <w:r w:rsidR="00F769DE" w:rsidRPr="00A54917">
          <w:rPr>
            <w:rStyle w:val="Hyperlink"/>
          </w:rPr>
          <w:t>d</w:t>
        </w:r>
        <w:r w:rsidR="00F769DE" w:rsidRPr="00CC69E7">
          <w:rPr>
            <w:rStyle w:val="Hyperlink"/>
          </w:rPr>
          <w:t>onchucky21@gmail.com</w:t>
        </w:r>
      </w:hyperlink>
      <w:r w:rsidR="00F769DE">
        <w:t xml:space="preserve"> </w:t>
      </w:r>
      <w:r w:rsidRPr="00CC69E7">
        <w:t xml:space="preserve">| </w:t>
      </w:r>
      <w:hyperlink r:id="rId12" w:history="1">
        <w:r w:rsidR="000A4D13" w:rsidRPr="000A4D13">
          <w:rPr>
            <w:rStyle w:val="Hyperlink"/>
          </w:rPr>
          <w:t>LinkedIn</w:t>
        </w:r>
      </w:hyperlink>
      <w:r w:rsidR="002564B6">
        <w:rPr>
          <w:rStyle w:val="Hyperlink"/>
        </w:rPr>
        <w:t xml:space="preserve"> </w:t>
      </w:r>
    </w:p>
    <w:p w14:paraId="14C8DA5D" w14:textId="237B8AFF" w:rsidR="00CC69E7" w:rsidRPr="00CC69E7" w:rsidRDefault="00CC69E7" w:rsidP="00D714D0">
      <w:pPr>
        <w:spacing w:after="0"/>
      </w:pPr>
    </w:p>
    <w:p w14:paraId="786DE4B1" w14:textId="77777777" w:rsidR="00CC69E7" w:rsidRPr="00CC69E7" w:rsidRDefault="00CC69E7" w:rsidP="00D714D0">
      <w:pPr>
        <w:spacing w:after="0"/>
        <w:rPr>
          <w:b/>
          <w:bCs/>
          <w:sz w:val="28"/>
          <w:szCs w:val="28"/>
        </w:rPr>
      </w:pPr>
      <w:r w:rsidRPr="00CC69E7">
        <w:rPr>
          <w:b/>
          <w:bCs/>
          <w:sz w:val="28"/>
          <w:szCs w:val="28"/>
        </w:rPr>
        <w:t>Professional Summary</w:t>
      </w:r>
    </w:p>
    <w:p w14:paraId="2AEB625F" w14:textId="6FCAD286" w:rsidR="00CC69E7" w:rsidRPr="00CC69E7" w:rsidRDefault="00CC69E7" w:rsidP="00D714D0">
      <w:pPr>
        <w:spacing w:after="0"/>
      </w:pPr>
      <w:r>
        <w:t xml:space="preserve">Meticulous and analytical IT professional with extensive experience in </w:t>
      </w:r>
      <w:r w:rsidRPr="359EF0A0">
        <w:rPr>
          <w:b/>
          <w:bCs/>
        </w:rPr>
        <w:t>application support, server/cloud administration, and infrastructure management</w:t>
      </w:r>
      <w:r>
        <w:t xml:space="preserve">. Skilled in </w:t>
      </w:r>
      <w:r w:rsidRPr="359EF0A0">
        <w:rPr>
          <w:b/>
          <w:bCs/>
        </w:rPr>
        <w:t>Azure, AWS, GCP, Kubernetes, Docker, Terraform, and Ansible</w:t>
      </w:r>
      <w:r>
        <w:t xml:space="preserve">, with strong </w:t>
      </w:r>
      <w:r w:rsidR="127511F1">
        <w:t>problem-solving</w:t>
      </w:r>
      <w:r>
        <w:t xml:space="preserve"> and organizational abilities. Proven track record of delivering high customer satisfaction in </w:t>
      </w:r>
      <w:r w:rsidRPr="359EF0A0">
        <w:rPr>
          <w:b/>
          <w:bCs/>
        </w:rPr>
        <w:t>B2B/SaaS environments</w:t>
      </w:r>
      <w:r>
        <w:t xml:space="preserve">, collaborating with </w:t>
      </w:r>
      <w:r w:rsidR="0C1BFD9C">
        <w:t>cross functional</w:t>
      </w:r>
      <w:r>
        <w:t xml:space="preserve"> teams, and documenting technical processes. Currently advancing AWS expertise through </w:t>
      </w:r>
      <w:r w:rsidRPr="359EF0A0">
        <w:rPr>
          <w:b/>
          <w:bCs/>
        </w:rPr>
        <w:t>Cloud Practitioner certification</w:t>
      </w:r>
      <w:r>
        <w:t xml:space="preserve"> and building towards cloud engineering and DevOps roles.</w:t>
      </w:r>
    </w:p>
    <w:p w14:paraId="2329AAF5" w14:textId="0AE294BA" w:rsidR="00CC69E7" w:rsidRPr="00CC69E7" w:rsidRDefault="00CC69E7" w:rsidP="00D714D0">
      <w:pPr>
        <w:spacing w:after="0"/>
        <w:rPr>
          <w:sz w:val="28"/>
          <w:szCs w:val="28"/>
        </w:rPr>
      </w:pPr>
    </w:p>
    <w:p w14:paraId="109047AF" w14:textId="77777777" w:rsidR="00CC69E7" w:rsidRPr="00CC69E7" w:rsidRDefault="00CC69E7" w:rsidP="00D714D0">
      <w:pPr>
        <w:spacing w:after="0"/>
        <w:rPr>
          <w:b/>
          <w:bCs/>
          <w:sz w:val="28"/>
          <w:szCs w:val="28"/>
        </w:rPr>
      </w:pPr>
      <w:r w:rsidRPr="00CC69E7">
        <w:rPr>
          <w:b/>
          <w:bCs/>
          <w:sz w:val="28"/>
          <w:szCs w:val="28"/>
        </w:rPr>
        <w:t>Core Competencies</w:t>
      </w:r>
    </w:p>
    <w:p w14:paraId="0A1AAD6A" w14:textId="77777777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Cloud Platforms:</w:t>
      </w:r>
      <w:r w:rsidRPr="00CC69E7">
        <w:t xml:space="preserve"> AWS (EC2, IAM, VPC, Route53, S3, Lambda, RDS, DynamoDB, CloudFormation, CloudWatch, CloudTrail, Auto Scaling, ELB, Config, Trusted Advisor, Systems Manager, Organizations, Athena, SNS), Azure, GCP</w:t>
      </w:r>
    </w:p>
    <w:p w14:paraId="3C7B6EC2" w14:textId="2D010509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Infrastructure &amp; DevOps:</w:t>
      </w:r>
      <w:r w:rsidRPr="00CC69E7">
        <w:t xml:space="preserve"> </w:t>
      </w:r>
      <w:proofErr w:type="spellStart"/>
      <w:r w:rsidRPr="00CC69E7">
        <w:t>Kubernetes</w:t>
      </w:r>
      <w:proofErr w:type="spellEnd"/>
      <w:r w:rsidRPr="00CC69E7">
        <w:t xml:space="preserve">, </w:t>
      </w:r>
      <w:proofErr w:type="spellStart"/>
      <w:r w:rsidRPr="00CC69E7">
        <w:t>Docker</w:t>
      </w:r>
      <w:proofErr w:type="spellEnd"/>
      <w:r w:rsidRPr="00CC69E7">
        <w:t xml:space="preserve">, </w:t>
      </w:r>
      <w:proofErr w:type="spellStart"/>
      <w:r w:rsidRPr="00CC69E7">
        <w:t>Terraform</w:t>
      </w:r>
      <w:proofErr w:type="spellEnd"/>
      <w:r w:rsidRPr="00CC69E7">
        <w:t xml:space="preserve">, </w:t>
      </w:r>
      <w:proofErr w:type="spellStart"/>
      <w:r w:rsidRPr="00CC69E7">
        <w:t>Ansible</w:t>
      </w:r>
      <w:proofErr w:type="spellEnd"/>
      <w:r w:rsidRPr="00CC69E7">
        <w:t>, CI/CD pipelines, Git/</w:t>
      </w:r>
      <w:proofErr w:type="spellStart"/>
      <w:r w:rsidRPr="00CC69E7">
        <w:t>GitHub</w:t>
      </w:r>
      <w:proofErr w:type="spellEnd"/>
      <w:r w:rsidR="008E6AE9">
        <w:t xml:space="preserve">, </w:t>
      </w:r>
      <w:proofErr w:type="spellStart"/>
      <w:r w:rsidR="008E6AE9">
        <w:t>GitAction</w:t>
      </w:r>
      <w:proofErr w:type="spellEnd"/>
    </w:p>
    <w:p w14:paraId="6654EB9B" w14:textId="77777777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Systems Administration:</w:t>
      </w:r>
      <w:r w:rsidRPr="00CC69E7">
        <w:t xml:space="preserve"> Windows Server (2008–2019), Linux (RHEL, Ubuntu, CentOS), Hyper</w:t>
      </w:r>
      <w:r w:rsidRPr="00CC69E7">
        <w:noBreakHyphen/>
        <w:t>V, VMware</w:t>
      </w:r>
    </w:p>
    <w:p w14:paraId="62DF7F0F" w14:textId="77777777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Networking &amp; Security:</w:t>
      </w:r>
      <w:r w:rsidRPr="00CC69E7">
        <w:t xml:space="preserve"> DNS, DHCP, TCP/IP, VPN, Firewalls, NS Lookup, IP Tables, LDAP, AD, SSO</w:t>
      </w:r>
    </w:p>
    <w:p w14:paraId="331A55EA" w14:textId="77777777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Application Support:</w:t>
      </w:r>
      <w:r w:rsidRPr="00CC69E7">
        <w:t xml:space="preserve"> ASP.NET, IIS, SQL/MS SQL optimizat</w:t>
      </w:r>
      <w:bookmarkStart w:id="0" w:name="_GoBack"/>
      <w:bookmarkEnd w:id="0"/>
      <w:r w:rsidRPr="00CC69E7">
        <w:t>ion, Dynatrace, MS App Insights</w:t>
      </w:r>
    </w:p>
    <w:p w14:paraId="145EC854" w14:textId="3FD49962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Service Management:</w:t>
      </w:r>
      <w:r w:rsidRPr="00CC69E7">
        <w:t xml:space="preserve"> ITIL methodologies, ServiceNow, Salesforce, ISM, </w:t>
      </w:r>
      <w:proofErr w:type="gramStart"/>
      <w:r w:rsidRPr="00CC69E7">
        <w:t>Incident</w:t>
      </w:r>
      <w:proofErr w:type="gramEnd"/>
      <w:r w:rsidRPr="00CC69E7">
        <w:t xml:space="preserve"> &amp; Problem Management</w:t>
      </w:r>
      <w:r w:rsidR="00AF254E">
        <w:t>.</w:t>
      </w:r>
    </w:p>
    <w:p w14:paraId="1337FB96" w14:textId="5A0D24BC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Automation &amp; Scripting:</w:t>
      </w:r>
      <w:r w:rsidRPr="00CC69E7">
        <w:t xml:space="preserve"> Bash, Python, PowerShell</w:t>
      </w:r>
      <w:r w:rsidR="00AF254E">
        <w:t>.</w:t>
      </w:r>
    </w:p>
    <w:p w14:paraId="65BB5E64" w14:textId="6D250242" w:rsidR="00CC69E7" w:rsidRPr="00CC69E7" w:rsidRDefault="00CC69E7" w:rsidP="00D714D0">
      <w:pPr>
        <w:numPr>
          <w:ilvl w:val="0"/>
          <w:numId w:val="1"/>
        </w:numPr>
        <w:spacing w:after="0"/>
      </w:pPr>
      <w:r w:rsidRPr="00CC69E7">
        <w:rPr>
          <w:b/>
          <w:bCs/>
        </w:rPr>
        <w:t>Soft Skills:</w:t>
      </w:r>
      <w:r w:rsidRPr="00CC69E7">
        <w:t xml:space="preserve"> Stakeholder communication, client engagement, documentation, project leadership</w:t>
      </w:r>
      <w:r w:rsidR="00AF254E">
        <w:t>.</w:t>
      </w:r>
    </w:p>
    <w:p w14:paraId="6021054F" w14:textId="12E2B722" w:rsidR="00CC69E7" w:rsidRPr="00CC69E7" w:rsidRDefault="00CC69E7" w:rsidP="00D714D0">
      <w:pPr>
        <w:spacing w:after="0"/>
      </w:pPr>
    </w:p>
    <w:p w14:paraId="6DD57F83" w14:textId="77777777" w:rsidR="00CC69E7" w:rsidRPr="00CC69E7" w:rsidRDefault="00CC69E7" w:rsidP="00D714D0">
      <w:pPr>
        <w:spacing w:after="0"/>
        <w:rPr>
          <w:b/>
          <w:bCs/>
          <w:sz w:val="28"/>
          <w:szCs w:val="28"/>
        </w:rPr>
      </w:pPr>
      <w:r w:rsidRPr="00CC69E7">
        <w:rPr>
          <w:b/>
          <w:bCs/>
          <w:sz w:val="28"/>
          <w:szCs w:val="28"/>
        </w:rPr>
        <w:t>Key Accomplishments</w:t>
      </w:r>
    </w:p>
    <w:p w14:paraId="3289C04C" w14:textId="77777777" w:rsidR="00CC69E7" w:rsidRPr="00CC69E7" w:rsidRDefault="00CC69E7" w:rsidP="00D714D0">
      <w:pPr>
        <w:numPr>
          <w:ilvl w:val="0"/>
          <w:numId w:val="2"/>
        </w:numPr>
        <w:spacing w:after="0"/>
      </w:pPr>
      <w:r w:rsidRPr="00CC69E7">
        <w:t xml:space="preserve">Promoted to </w:t>
      </w:r>
      <w:r w:rsidRPr="00CC69E7">
        <w:rPr>
          <w:b/>
          <w:bCs/>
        </w:rPr>
        <w:t>System Administrator at Bet9ja</w:t>
      </w:r>
      <w:r w:rsidRPr="00CC69E7">
        <w:t xml:space="preserve"> after only 6 months due to outstanding performance.</w:t>
      </w:r>
    </w:p>
    <w:p w14:paraId="69A2F940" w14:textId="77777777" w:rsidR="00CC69E7" w:rsidRPr="00CC69E7" w:rsidRDefault="00CC69E7" w:rsidP="00D714D0">
      <w:pPr>
        <w:numPr>
          <w:ilvl w:val="0"/>
          <w:numId w:val="2"/>
        </w:numPr>
        <w:spacing w:after="0"/>
      </w:pPr>
      <w:r w:rsidRPr="00CC69E7">
        <w:t xml:space="preserve">Implemented </w:t>
      </w:r>
      <w:r w:rsidRPr="00CC69E7">
        <w:rPr>
          <w:b/>
          <w:bCs/>
        </w:rPr>
        <w:t>application monitoring and cost solutions</w:t>
      </w:r>
      <w:r w:rsidRPr="00CC69E7">
        <w:t>, reducing downtime and expenses.</w:t>
      </w:r>
    </w:p>
    <w:p w14:paraId="2C40FDB1" w14:textId="77777777" w:rsidR="00CC69E7" w:rsidRPr="00CC69E7" w:rsidRDefault="00CC69E7" w:rsidP="00D714D0">
      <w:pPr>
        <w:numPr>
          <w:ilvl w:val="0"/>
          <w:numId w:val="2"/>
        </w:numPr>
        <w:spacing w:after="0"/>
      </w:pPr>
      <w:r w:rsidRPr="00CC69E7">
        <w:t xml:space="preserve">Created </w:t>
      </w:r>
      <w:r w:rsidRPr="00CC69E7">
        <w:rPr>
          <w:b/>
          <w:bCs/>
        </w:rPr>
        <w:t>knowledge base process improvements</w:t>
      </w:r>
      <w:r w:rsidRPr="00CC69E7">
        <w:t>, cutting incident resolution times by 60%.</w:t>
      </w:r>
    </w:p>
    <w:p w14:paraId="5451494A" w14:textId="51C2ACE2" w:rsidR="00CC69E7" w:rsidRPr="00CC69E7" w:rsidRDefault="00CC69E7" w:rsidP="00D714D0">
      <w:pPr>
        <w:spacing w:after="0"/>
      </w:pPr>
    </w:p>
    <w:p w14:paraId="4D757B7E" w14:textId="77777777" w:rsidR="00CC69E7" w:rsidRPr="00CC69E7" w:rsidRDefault="00CC69E7" w:rsidP="00D714D0">
      <w:pPr>
        <w:spacing w:after="0"/>
        <w:rPr>
          <w:b/>
          <w:bCs/>
          <w:sz w:val="28"/>
          <w:szCs w:val="28"/>
        </w:rPr>
      </w:pPr>
      <w:r w:rsidRPr="00CC69E7">
        <w:rPr>
          <w:b/>
          <w:bCs/>
          <w:sz w:val="28"/>
          <w:szCs w:val="28"/>
        </w:rPr>
        <w:t>Professional Experience</w:t>
      </w:r>
    </w:p>
    <w:p w14:paraId="2F0F61EC" w14:textId="77777777" w:rsidR="00CC69E7" w:rsidRPr="00CC69E7" w:rsidRDefault="00CC69E7" w:rsidP="00D714D0">
      <w:pPr>
        <w:spacing w:after="0"/>
      </w:pPr>
      <w:r w:rsidRPr="00CC69E7">
        <w:rPr>
          <w:b/>
          <w:bCs/>
        </w:rPr>
        <w:t>AWS Cloud Practitioner Certification (Primed Talent, UK)</w:t>
      </w:r>
      <w:r w:rsidRPr="00CC69E7">
        <w:t xml:space="preserve"> | Jan 2026 – Current</w:t>
      </w:r>
    </w:p>
    <w:p w14:paraId="7C2C69B5" w14:textId="70481D69" w:rsidR="00CC69E7" w:rsidRPr="00CC69E7" w:rsidRDefault="00CC69E7" w:rsidP="00D714D0">
      <w:pPr>
        <w:numPr>
          <w:ilvl w:val="0"/>
          <w:numId w:val="3"/>
        </w:numPr>
        <w:spacing w:after="0"/>
      </w:pPr>
      <w:r>
        <w:t>Designed</w:t>
      </w:r>
      <w:r w:rsidR="00092EC0">
        <w:t xml:space="preserve"> and deployed</w:t>
      </w:r>
      <w:r>
        <w:t xml:space="preserve"> secure, scalable systems using </w:t>
      </w:r>
      <w:r w:rsidRPr="359EF0A0">
        <w:rPr>
          <w:b/>
          <w:bCs/>
        </w:rPr>
        <w:t xml:space="preserve">AWS </w:t>
      </w:r>
      <w:r w:rsidR="06B9D984" w:rsidRPr="359EF0A0">
        <w:rPr>
          <w:b/>
          <w:bCs/>
        </w:rPr>
        <w:t>Well Architected</w:t>
      </w:r>
      <w:r w:rsidRPr="359EF0A0">
        <w:rPr>
          <w:b/>
          <w:bCs/>
        </w:rPr>
        <w:t xml:space="preserve"> Framework</w:t>
      </w:r>
      <w:r>
        <w:t>.</w:t>
      </w:r>
    </w:p>
    <w:p w14:paraId="4EE02FD3" w14:textId="4204DFC5" w:rsidR="00CC69E7" w:rsidRPr="00CC69E7" w:rsidRDefault="005B480B" w:rsidP="005B480B">
      <w:pPr>
        <w:numPr>
          <w:ilvl w:val="0"/>
          <w:numId w:val="3"/>
        </w:numPr>
        <w:spacing w:after="0"/>
      </w:pPr>
      <w:r w:rsidRPr="005B480B">
        <w:t xml:space="preserve">Provisioned and managed scalable AWS infrastructure using services such as EC2, IAM, VPC, Route 53, S3, Lambda, RDS, </w:t>
      </w:r>
      <w:proofErr w:type="spellStart"/>
      <w:r w:rsidRPr="005B480B">
        <w:t>DynamoDB</w:t>
      </w:r>
      <w:proofErr w:type="spellEnd"/>
      <w:r w:rsidRPr="005B480B">
        <w:t xml:space="preserve">, and </w:t>
      </w:r>
      <w:proofErr w:type="spellStart"/>
      <w:r w:rsidRPr="005B480B">
        <w:t>CloudFormation</w:t>
      </w:r>
      <w:proofErr w:type="spellEnd"/>
      <w:r w:rsidRPr="005B480B">
        <w:t>, integrating Git-based workflows and CI/CD pipelines to automate application deployment.</w:t>
      </w:r>
    </w:p>
    <w:p w14:paraId="0997A139" w14:textId="5AAF582F" w:rsidR="00CC69E7" w:rsidRDefault="005B480B" w:rsidP="005B480B">
      <w:pPr>
        <w:numPr>
          <w:ilvl w:val="0"/>
          <w:numId w:val="3"/>
        </w:numPr>
        <w:spacing w:after="0"/>
      </w:pPr>
      <w:r w:rsidRPr="005B480B">
        <w:t xml:space="preserve">Enhanced system observability by implementing monitoring, logging, and auditing with </w:t>
      </w:r>
      <w:proofErr w:type="spellStart"/>
      <w:r w:rsidRPr="005B480B">
        <w:t>CloudWatch</w:t>
      </w:r>
      <w:proofErr w:type="spellEnd"/>
      <w:r w:rsidRPr="005B480B">
        <w:t xml:space="preserve"> and </w:t>
      </w:r>
      <w:proofErr w:type="spellStart"/>
      <w:r w:rsidRPr="005B480B">
        <w:t>CloudTrail</w:t>
      </w:r>
      <w:proofErr w:type="spellEnd"/>
      <w:r w:rsidRPr="005B480B">
        <w:t xml:space="preserve">, and developed </w:t>
      </w:r>
      <w:proofErr w:type="spellStart"/>
      <w:r w:rsidRPr="005B480B">
        <w:t>serverless</w:t>
      </w:r>
      <w:proofErr w:type="spellEnd"/>
      <w:r w:rsidRPr="005B480B">
        <w:t xml:space="preserve"> workloads using AWS Lambda and Python to support event-driven architectures.</w:t>
      </w:r>
    </w:p>
    <w:p w14:paraId="774250F0" w14:textId="77777777" w:rsidR="00CD641A" w:rsidRPr="00CC69E7" w:rsidRDefault="00CD641A" w:rsidP="00CD641A">
      <w:pPr>
        <w:spacing w:after="0"/>
      </w:pPr>
    </w:p>
    <w:p w14:paraId="1910CCF2" w14:textId="77777777" w:rsidR="00CC69E7" w:rsidRPr="00CC69E7" w:rsidRDefault="00CC69E7" w:rsidP="00D714D0">
      <w:pPr>
        <w:spacing w:after="0"/>
      </w:pPr>
      <w:r w:rsidRPr="00CC69E7">
        <w:rPr>
          <w:b/>
          <w:bCs/>
        </w:rPr>
        <w:t>Senior Service Desk Analyst</w:t>
      </w:r>
      <w:r w:rsidRPr="00CC69E7">
        <w:t xml:space="preserve"> | Nottingham University Hospitals (NHS) | Nov 2023 – Mar 2026</w:t>
      </w:r>
    </w:p>
    <w:p w14:paraId="34930D19" w14:textId="00EAC32C" w:rsidR="00CC69E7" w:rsidRPr="00CC69E7" w:rsidRDefault="00CC69E7" w:rsidP="00D714D0">
      <w:pPr>
        <w:numPr>
          <w:ilvl w:val="0"/>
          <w:numId w:val="4"/>
        </w:numPr>
        <w:spacing w:after="0"/>
      </w:pPr>
      <w:r>
        <w:lastRenderedPageBreak/>
        <w:t xml:space="preserve">Provided </w:t>
      </w:r>
      <w:r w:rsidR="49203CD4">
        <w:t>end-user</w:t>
      </w:r>
      <w:r>
        <w:t xml:space="preserve"> technical support remotely and onsite, ensuring SLA compliance.</w:t>
      </w:r>
    </w:p>
    <w:p w14:paraId="086A3FDE" w14:textId="77777777" w:rsidR="00CC69E7" w:rsidRPr="00CC69E7" w:rsidRDefault="00CC69E7" w:rsidP="00D714D0">
      <w:pPr>
        <w:numPr>
          <w:ilvl w:val="0"/>
          <w:numId w:val="4"/>
        </w:numPr>
        <w:spacing w:after="0"/>
      </w:pPr>
      <w:r w:rsidRPr="00CC69E7">
        <w:t>Served as escalation point for 1st line support.</w:t>
      </w:r>
    </w:p>
    <w:p w14:paraId="6F20DB92" w14:textId="77777777" w:rsidR="00CC69E7" w:rsidRPr="00CC69E7" w:rsidRDefault="00CC69E7" w:rsidP="00D714D0">
      <w:pPr>
        <w:numPr>
          <w:ilvl w:val="0"/>
          <w:numId w:val="4"/>
        </w:numPr>
        <w:spacing w:after="0"/>
      </w:pPr>
      <w:r w:rsidRPr="00CC69E7">
        <w:t>Used Microsoft Endpoint Configuration Manager to manage and remote into client systems.</w:t>
      </w:r>
    </w:p>
    <w:p w14:paraId="5A946B85" w14:textId="5C1762FD" w:rsidR="00CC69E7" w:rsidRDefault="00CC69E7" w:rsidP="00D714D0">
      <w:pPr>
        <w:numPr>
          <w:ilvl w:val="0"/>
          <w:numId w:val="4"/>
        </w:numPr>
        <w:spacing w:after="0"/>
      </w:pPr>
      <w:r>
        <w:t xml:space="preserve">Collaborated with </w:t>
      </w:r>
      <w:r w:rsidR="3D109B17">
        <w:t>cross functional</w:t>
      </w:r>
      <w:r>
        <w:t xml:space="preserve"> teams to enhance service delivery.</w:t>
      </w:r>
    </w:p>
    <w:p w14:paraId="4627EF56" w14:textId="77777777" w:rsidR="00CD641A" w:rsidRPr="00CC69E7" w:rsidRDefault="00CD641A" w:rsidP="00CD641A">
      <w:pPr>
        <w:spacing w:after="0"/>
      </w:pPr>
    </w:p>
    <w:p w14:paraId="0AEDB459" w14:textId="77777777" w:rsidR="00CC69E7" w:rsidRPr="00CC69E7" w:rsidRDefault="00CC69E7" w:rsidP="00D714D0">
      <w:pPr>
        <w:spacing w:after="0"/>
      </w:pPr>
      <w:r w:rsidRPr="00CC69E7">
        <w:rPr>
          <w:b/>
          <w:bCs/>
        </w:rPr>
        <w:t>System Administrator / Tech Support</w:t>
      </w:r>
      <w:r w:rsidRPr="00CC69E7">
        <w:t xml:space="preserve"> | Bet9ja | Dec 2018 – Oct 2023</w:t>
      </w:r>
    </w:p>
    <w:p w14:paraId="5C2C6471" w14:textId="7996D32C" w:rsidR="00CC69E7" w:rsidRPr="00CC69E7" w:rsidRDefault="00CC69E7" w:rsidP="00D714D0">
      <w:pPr>
        <w:numPr>
          <w:ilvl w:val="0"/>
          <w:numId w:val="5"/>
        </w:numPr>
        <w:spacing w:after="0"/>
      </w:pPr>
      <w:r>
        <w:t>Led a team of 3 in medium</w:t>
      </w:r>
      <w:r w:rsidR="1E25E92F">
        <w:t xml:space="preserve"> </w:t>
      </w:r>
      <w:r>
        <w:t>to</w:t>
      </w:r>
      <w:r w:rsidR="6FF7DEBE">
        <w:t xml:space="preserve"> </w:t>
      </w:r>
      <w:r>
        <w:t>large projects, achieving 95%+ uptime.</w:t>
      </w:r>
    </w:p>
    <w:p w14:paraId="2E16200A" w14:textId="77777777" w:rsidR="00CC69E7" w:rsidRPr="00CC69E7" w:rsidRDefault="00CC69E7" w:rsidP="00D714D0">
      <w:pPr>
        <w:numPr>
          <w:ilvl w:val="0"/>
          <w:numId w:val="5"/>
        </w:numPr>
        <w:spacing w:after="0"/>
      </w:pPr>
      <w:r w:rsidRPr="00CC69E7">
        <w:t>Diagnosed and resolved complex technical issues, reducing downtime.</w:t>
      </w:r>
    </w:p>
    <w:p w14:paraId="21D7E312" w14:textId="77777777" w:rsidR="00CC69E7" w:rsidRPr="00CC69E7" w:rsidRDefault="00CC69E7" w:rsidP="00D714D0">
      <w:pPr>
        <w:numPr>
          <w:ilvl w:val="0"/>
          <w:numId w:val="5"/>
        </w:numPr>
        <w:spacing w:after="0"/>
      </w:pPr>
      <w:r w:rsidRPr="00CC69E7">
        <w:t>Ensured ITSM compliance using ServiceNow.</w:t>
      </w:r>
    </w:p>
    <w:p w14:paraId="722EEF4B" w14:textId="77777777" w:rsidR="00CC69E7" w:rsidRPr="00CC69E7" w:rsidRDefault="00CC69E7" w:rsidP="00D714D0">
      <w:pPr>
        <w:numPr>
          <w:ilvl w:val="0"/>
          <w:numId w:val="5"/>
        </w:numPr>
        <w:spacing w:after="0"/>
      </w:pPr>
      <w:r w:rsidRPr="00CC69E7">
        <w:t>Optimized MS SQL databases, performed RCAs, and used Dynatrace/MS App Insights for monitoring.</w:t>
      </w:r>
    </w:p>
    <w:p w14:paraId="0D9F1493" w14:textId="77777777" w:rsidR="00CC69E7" w:rsidRPr="00CC69E7" w:rsidRDefault="00CC69E7" w:rsidP="00D714D0">
      <w:pPr>
        <w:numPr>
          <w:ilvl w:val="0"/>
          <w:numId w:val="5"/>
        </w:numPr>
        <w:spacing w:after="0"/>
      </w:pPr>
      <w:r w:rsidRPr="00CC69E7">
        <w:t>Maintained systems, networks, backups, and security patches.</w:t>
      </w:r>
    </w:p>
    <w:p w14:paraId="2AE4F67D" w14:textId="42B47F08" w:rsidR="00CC69E7" w:rsidRPr="00CC69E7" w:rsidRDefault="00CC69E7" w:rsidP="00D714D0">
      <w:pPr>
        <w:numPr>
          <w:ilvl w:val="0"/>
          <w:numId w:val="5"/>
        </w:numPr>
        <w:spacing w:after="0"/>
      </w:pPr>
      <w:r>
        <w:t>Provided training and support to end</w:t>
      </w:r>
      <w:r w:rsidR="0D7BEE45">
        <w:t>-</w:t>
      </w:r>
      <w:r>
        <w:t>users.</w:t>
      </w:r>
    </w:p>
    <w:p w14:paraId="2CD0DDE5" w14:textId="4DDE894B" w:rsidR="00CC69E7" w:rsidRPr="00CC69E7" w:rsidRDefault="00CC69E7" w:rsidP="00D714D0">
      <w:pPr>
        <w:spacing w:after="0"/>
      </w:pPr>
    </w:p>
    <w:p w14:paraId="63DD74C7" w14:textId="77777777" w:rsidR="00CC69E7" w:rsidRPr="00CC69E7" w:rsidRDefault="00CC69E7" w:rsidP="00D714D0">
      <w:pPr>
        <w:spacing w:after="0"/>
        <w:rPr>
          <w:b/>
          <w:bCs/>
          <w:sz w:val="28"/>
          <w:szCs w:val="28"/>
        </w:rPr>
      </w:pPr>
      <w:r w:rsidRPr="00CC69E7">
        <w:rPr>
          <w:b/>
          <w:bCs/>
          <w:sz w:val="28"/>
          <w:szCs w:val="28"/>
        </w:rPr>
        <w:t>Education</w:t>
      </w:r>
    </w:p>
    <w:p w14:paraId="41D5E749" w14:textId="77777777" w:rsidR="00CC69E7" w:rsidRDefault="00CC69E7" w:rsidP="00D714D0">
      <w:pPr>
        <w:numPr>
          <w:ilvl w:val="0"/>
          <w:numId w:val="6"/>
        </w:numPr>
        <w:spacing w:after="0"/>
      </w:pPr>
      <w:r w:rsidRPr="00CC69E7">
        <w:rPr>
          <w:b/>
          <w:bCs/>
        </w:rPr>
        <w:t>BSc Computer Science</w:t>
      </w:r>
      <w:r w:rsidRPr="00CC69E7">
        <w:t xml:space="preserve"> | University of Benin (2015)</w:t>
      </w:r>
    </w:p>
    <w:p w14:paraId="480E8D7D" w14:textId="66D94B95" w:rsidR="0065608A" w:rsidRPr="00545E79" w:rsidRDefault="00545E79" w:rsidP="00545E79">
      <w:pPr>
        <w:numPr>
          <w:ilvl w:val="0"/>
          <w:numId w:val="6"/>
        </w:numPr>
        <w:spacing w:after="0"/>
      </w:pPr>
      <w:r w:rsidRPr="00545E79">
        <w:rPr>
          <w:b/>
          <w:bCs/>
        </w:rPr>
        <w:t>Diploma in Cloud Engineering (</w:t>
      </w:r>
      <w:proofErr w:type="spellStart"/>
      <w:r w:rsidRPr="00545E79">
        <w:rPr>
          <w:b/>
          <w:bCs/>
        </w:rPr>
        <w:t>DevOps</w:t>
      </w:r>
      <w:proofErr w:type="spellEnd"/>
      <w:r w:rsidRPr="00545E79">
        <w:rPr>
          <w:b/>
          <w:bCs/>
        </w:rPr>
        <w:t xml:space="preserve"> Track) </w:t>
      </w:r>
      <w:r w:rsidR="0065608A">
        <w:rPr>
          <w:bCs/>
        </w:rPr>
        <w:t>| Alt School Africa (2026)</w:t>
      </w:r>
    </w:p>
    <w:p w14:paraId="393571FD" w14:textId="77777777" w:rsidR="00545E79" w:rsidRPr="00CC69E7" w:rsidRDefault="00545E79" w:rsidP="00545E79">
      <w:pPr>
        <w:spacing w:after="0"/>
      </w:pPr>
    </w:p>
    <w:p w14:paraId="4616B210" w14:textId="49973010" w:rsidR="00CC69E7" w:rsidRPr="00CC69E7" w:rsidRDefault="00CC69E7" w:rsidP="00D714D0">
      <w:pPr>
        <w:spacing w:after="0"/>
      </w:pPr>
    </w:p>
    <w:p w14:paraId="6FB9E1C8" w14:textId="77777777" w:rsidR="00CC69E7" w:rsidRPr="00CC69E7" w:rsidRDefault="00CC69E7" w:rsidP="00D714D0">
      <w:pPr>
        <w:spacing w:after="0"/>
        <w:rPr>
          <w:b/>
          <w:bCs/>
          <w:sz w:val="28"/>
          <w:szCs w:val="28"/>
        </w:rPr>
      </w:pPr>
      <w:r w:rsidRPr="00CC69E7">
        <w:rPr>
          <w:b/>
          <w:bCs/>
          <w:sz w:val="28"/>
          <w:szCs w:val="28"/>
        </w:rPr>
        <w:t>Certifications &amp; Training</w:t>
      </w:r>
    </w:p>
    <w:p w14:paraId="4917AAEB" w14:textId="77777777" w:rsidR="00CC69E7" w:rsidRPr="00CC69E7" w:rsidRDefault="00CC69E7" w:rsidP="00D714D0">
      <w:pPr>
        <w:numPr>
          <w:ilvl w:val="0"/>
          <w:numId w:val="7"/>
        </w:numPr>
        <w:spacing w:after="0"/>
      </w:pPr>
      <w:r w:rsidRPr="00CC69E7">
        <w:t>AWS Cloud Practitioner (In Progress, expected Mar 2026)</w:t>
      </w:r>
    </w:p>
    <w:p w14:paraId="2C04DD8D" w14:textId="77777777" w:rsidR="00CC69E7" w:rsidRPr="00CC69E7" w:rsidRDefault="00CC69E7" w:rsidP="00D714D0">
      <w:pPr>
        <w:numPr>
          <w:ilvl w:val="0"/>
          <w:numId w:val="7"/>
        </w:numPr>
        <w:spacing w:after="0"/>
      </w:pPr>
      <w:r w:rsidRPr="00CC69E7">
        <w:t>CompTIA Network+</w:t>
      </w:r>
    </w:p>
    <w:p w14:paraId="51B43E71" w14:textId="77777777" w:rsidR="00CC69E7" w:rsidRPr="00CC69E7" w:rsidRDefault="00CC69E7" w:rsidP="00D714D0">
      <w:pPr>
        <w:numPr>
          <w:ilvl w:val="0"/>
          <w:numId w:val="7"/>
        </w:numPr>
        <w:spacing w:after="0"/>
      </w:pPr>
      <w:r w:rsidRPr="00CC69E7">
        <w:t>CompTIA A+</w:t>
      </w:r>
    </w:p>
    <w:p w14:paraId="0ACC5530" w14:textId="77777777" w:rsidR="00CC69E7" w:rsidRPr="00CC69E7" w:rsidRDefault="00CC69E7" w:rsidP="00D714D0">
      <w:pPr>
        <w:numPr>
          <w:ilvl w:val="0"/>
          <w:numId w:val="7"/>
        </w:numPr>
        <w:spacing w:after="0"/>
      </w:pPr>
      <w:r w:rsidRPr="00CC69E7">
        <w:t>Project Management (IO4PM)</w:t>
      </w:r>
    </w:p>
    <w:p w14:paraId="5BECC7A3" w14:textId="77777777" w:rsidR="00CC69E7" w:rsidRPr="00CC69E7" w:rsidRDefault="00CC69E7" w:rsidP="00D714D0">
      <w:pPr>
        <w:numPr>
          <w:ilvl w:val="0"/>
          <w:numId w:val="7"/>
        </w:numPr>
        <w:spacing w:after="0"/>
      </w:pPr>
      <w:r w:rsidRPr="00CC69E7">
        <w:t>ServiceNow Training (Ticket Management)</w:t>
      </w:r>
    </w:p>
    <w:p w14:paraId="2BE57882" w14:textId="7BA05B4C" w:rsidR="00ED5BCB" w:rsidRDefault="00CC69E7" w:rsidP="00D714D0">
      <w:pPr>
        <w:numPr>
          <w:ilvl w:val="0"/>
          <w:numId w:val="7"/>
        </w:numPr>
        <w:spacing w:after="0"/>
      </w:pPr>
      <w:r w:rsidRPr="00CC69E7">
        <w:t>Technical Support Training</w:t>
      </w:r>
    </w:p>
    <w:sectPr w:rsidR="00ED5BC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51A2D" w14:textId="77777777" w:rsidR="00EF4C9C" w:rsidRDefault="00EF4C9C" w:rsidP="00F46210">
      <w:pPr>
        <w:spacing w:after="0" w:line="240" w:lineRule="auto"/>
      </w:pPr>
      <w:r>
        <w:separator/>
      </w:r>
    </w:p>
  </w:endnote>
  <w:endnote w:type="continuationSeparator" w:id="0">
    <w:p w14:paraId="483F5DC0" w14:textId="77777777" w:rsidR="00EF4C9C" w:rsidRDefault="00EF4C9C" w:rsidP="00F4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46E841" w14:paraId="6C453CFF" w14:textId="77777777" w:rsidTr="4C46E841">
      <w:trPr>
        <w:trHeight w:val="300"/>
      </w:trPr>
      <w:tc>
        <w:tcPr>
          <w:tcW w:w="3005" w:type="dxa"/>
        </w:tcPr>
        <w:p w14:paraId="41EBBBD7" w14:textId="43AB272C" w:rsidR="4C46E841" w:rsidRDefault="4C46E841" w:rsidP="4C46E841">
          <w:pPr>
            <w:pStyle w:val="Header"/>
            <w:ind w:left="-115"/>
          </w:pPr>
        </w:p>
      </w:tc>
      <w:tc>
        <w:tcPr>
          <w:tcW w:w="3005" w:type="dxa"/>
        </w:tcPr>
        <w:p w14:paraId="5536A4D4" w14:textId="627E6A30" w:rsidR="4C46E841" w:rsidRDefault="4C46E841" w:rsidP="4C46E841">
          <w:pPr>
            <w:pStyle w:val="Header"/>
            <w:jc w:val="center"/>
          </w:pPr>
        </w:p>
      </w:tc>
      <w:tc>
        <w:tcPr>
          <w:tcW w:w="3005" w:type="dxa"/>
        </w:tcPr>
        <w:p w14:paraId="2372A799" w14:textId="4C167C48" w:rsidR="4C46E841" w:rsidRDefault="4C46E841" w:rsidP="4C46E841">
          <w:pPr>
            <w:pStyle w:val="Header"/>
            <w:ind w:right="-115"/>
            <w:jc w:val="right"/>
          </w:pPr>
        </w:p>
      </w:tc>
    </w:tr>
  </w:tbl>
  <w:p w14:paraId="37C6FD99" w14:textId="4224366C" w:rsidR="4C46E841" w:rsidRDefault="4C46E841" w:rsidP="4C46E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EE02A" w14:textId="77777777" w:rsidR="00EF4C9C" w:rsidRDefault="00EF4C9C" w:rsidP="00F46210">
      <w:pPr>
        <w:spacing w:after="0" w:line="240" w:lineRule="auto"/>
      </w:pPr>
      <w:r>
        <w:separator/>
      </w:r>
    </w:p>
  </w:footnote>
  <w:footnote w:type="continuationSeparator" w:id="0">
    <w:p w14:paraId="0171E4EB" w14:textId="77777777" w:rsidR="00EF4C9C" w:rsidRDefault="00EF4C9C" w:rsidP="00F46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AEB"/>
    <w:multiLevelType w:val="multilevel"/>
    <w:tmpl w:val="D06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D0EB6"/>
    <w:multiLevelType w:val="multilevel"/>
    <w:tmpl w:val="1114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A006D"/>
    <w:multiLevelType w:val="multilevel"/>
    <w:tmpl w:val="F95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E1B32"/>
    <w:multiLevelType w:val="multilevel"/>
    <w:tmpl w:val="061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D0B65"/>
    <w:multiLevelType w:val="multilevel"/>
    <w:tmpl w:val="A63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54698"/>
    <w:multiLevelType w:val="multilevel"/>
    <w:tmpl w:val="D0B0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0383C"/>
    <w:multiLevelType w:val="multilevel"/>
    <w:tmpl w:val="46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E7"/>
    <w:rsid w:val="00092EC0"/>
    <w:rsid w:val="000A4D13"/>
    <w:rsid w:val="000F460F"/>
    <w:rsid w:val="001B6880"/>
    <w:rsid w:val="00222819"/>
    <w:rsid w:val="002564B6"/>
    <w:rsid w:val="002B2A88"/>
    <w:rsid w:val="002D2568"/>
    <w:rsid w:val="00426506"/>
    <w:rsid w:val="0047496E"/>
    <w:rsid w:val="00545E79"/>
    <w:rsid w:val="005B480B"/>
    <w:rsid w:val="0065608A"/>
    <w:rsid w:val="0069477F"/>
    <w:rsid w:val="006B4B2F"/>
    <w:rsid w:val="007621D2"/>
    <w:rsid w:val="008208A5"/>
    <w:rsid w:val="008E6AE9"/>
    <w:rsid w:val="0097532C"/>
    <w:rsid w:val="009806F4"/>
    <w:rsid w:val="00A22D47"/>
    <w:rsid w:val="00A35FB4"/>
    <w:rsid w:val="00AE4436"/>
    <w:rsid w:val="00AF254E"/>
    <w:rsid w:val="00BB62CD"/>
    <w:rsid w:val="00CC69E7"/>
    <w:rsid w:val="00CD641A"/>
    <w:rsid w:val="00D714D0"/>
    <w:rsid w:val="00EA5898"/>
    <w:rsid w:val="00ED5BCB"/>
    <w:rsid w:val="00EF4C9C"/>
    <w:rsid w:val="00F46210"/>
    <w:rsid w:val="00F769DE"/>
    <w:rsid w:val="06B9D984"/>
    <w:rsid w:val="0C1BFD9C"/>
    <w:rsid w:val="0D7BEE45"/>
    <w:rsid w:val="127511F1"/>
    <w:rsid w:val="1E25E92F"/>
    <w:rsid w:val="359EF0A0"/>
    <w:rsid w:val="3D109B17"/>
    <w:rsid w:val="49203CD4"/>
    <w:rsid w:val="4C46E841"/>
    <w:rsid w:val="5CA07AB4"/>
    <w:rsid w:val="61F68AEE"/>
    <w:rsid w:val="6FF7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0EFA"/>
  <w15:chartTrackingRefBased/>
  <w15:docId w15:val="{42D69990-FF6B-4259-A847-915A37D4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9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9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9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9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9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9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6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69D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210"/>
  </w:style>
  <w:style w:type="paragraph" w:styleId="Footer">
    <w:name w:val="footer"/>
    <w:basedOn w:val="Normal"/>
    <w:link w:val="FooterChar"/>
    <w:uiPriority w:val="99"/>
    <w:unhideWhenUsed/>
    <w:rsid w:val="00F4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21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donchucky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nchucky21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ithub.com/Donchucky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On xmlns="c9ef129c-3c17-446e-9f94-64247afc2932">2026-02-21T16:43:15+00:00</CreatedOn>
    <lcf76f155ced4ddcb4097134ff3c332f xmlns="c9ef129c-3c17-446e-9f94-64247afc2932">
      <Terms xmlns="http://schemas.microsoft.com/office/infopath/2007/PartnerControls"/>
    </lcf76f155ced4ddcb4097134ff3c332f>
    <TaxCatchAll xmlns="5256f51f-78eb-4e39-895b-9472fc7b43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70F52A66FB42B8C6E30D348660D8" ma:contentTypeVersion="16" ma:contentTypeDescription="Create a new document." ma:contentTypeScope="" ma:versionID="eaa8cd225f9802994ebceb9daf86f973">
  <xsd:schema xmlns:xsd="http://www.w3.org/2001/XMLSchema" xmlns:xs="http://www.w3.org/2001/XMLSchema" xmlns:p="http://schemas.microsoft.com/office/2006/metadata/properties" xmlns:ns2="c9ef129c-3c17-446e-9f94-64247afc2932" xmlns:ns3="5256f51f-78eb-4e39-895b-9472fc7b433e" targetNamespace="http://schemas.microsoft.com/office/2006/metadata/properties" ma:root="true" ma:fieldsID="af6566edf297c12eedc373e8b11444b9" ns2:_="" ns3:_="">
    <xsd:import namespace="c9ef129c-3c17-446e-9f94-64247afc2932"/>
    <xsd:import namespace="5256f51f-78eb-4e39-895b-9472fc7b4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Created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f129c-3c17-446e-9f94-64247afc2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f039dc-339a-4595-9377-0b4459bf2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reatedOn" ma:index="23" ma:displayName="Created On" ma:default="[today]" ma:description="When the Folder was created" ma:format="DateOnly" ma:indexed="true" ma:internalName="Creat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f51f-78eb-4e39-895b-9472fc7b43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404924-d036-4e1e-9693-d974e62ee915}" ma:internalName="TaxCatchAll" ma:showField="CatchAllData" ma:web="5256f51f-78eb-4e39-895b-9472fc7b4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67C96-7193-47F1-8EC9-19E938844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5A87C-BCC1-41F2-B9D7-91D3D21BFA6A}">
  <ds:schemaRefs>
    <ds:schemaRef ds:uri="http://schemas.microsoft.com/office/2006/metadata/properties"/>
    <ds:schemaRef ds:uri="http://schemas.microsoft.com/office/infopath/2007/PartnerControls"/>
    <ds:schemaRef ds:uri="c9ef129c-3c17-446e-9f94-64247afc2932"/>
    <ds:schemaRef ds:uri="5256f51f-78eb-4e39-895b-9472fc7b433e"/>
  </ds:schemaRefs>
</ds:datastoreItem>
</file>

<file path=customXml/itemProps3.xml><?xml version="1.0" encoding="utf-8"?>
<ds:datastoreItem xmlns:ds="http://schemas.openxmlformats.org/officeDocument/2006/customXml" ds:itemID="{4E02A377-837B-48C2-8004-B5DEF16A6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f129c-3c17-446e-9f94-64247afc2932"/>
    <ds:schemaRef ds:uri="5256f51f-78eb-4e39-895b-9472fc7b4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gupta</dc:creator>
  <cp:keywords/>
  <dc:description/>
  <cp:lastModifiedBy>Microsoft account</cp:lastModifiedBy>
  <cp:revision>28</cp:revision>
  <dcterms:created xsi:type="dcterms:W3CDTF">2026-02-17T19:34:00Z</dcterms:created>
  <dcterms:modified xsi:type="dcterms:W3CDTF">2026-03-14T20:01:00Z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0x01010011BB70F52A66FB42B8C6E30D348660D8</vt:lpwstr>
  </property>
  <property fmtid="{D5CDD505-2E9C-101B-9397-08002B2CF9AE}" pid="3" name="MediaServiceImageTags">
    <vt:lpwstr/>
  </property>
</Properties>
</file>